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F4E6" w14:textId="77777777" w:rsidR="003461CA" w:rsidRDefault="003461CA" w:rsidP="003461CA">
      <w:pPr>
        <w:jc w:val="center"/>
        <w:rPr>
          <w:sz w:val="32"/>
        </w:rPr>
      </w:pPr>
      <w:r w:rsidRPr="003461CA">
        <w:rPr>
          <w:sz w:val="32"/>
        </w:rPr>
        <w:t>Proof of Sufficient Authorization by Organization</w:t>
      </w:r>
    </w:p>
    <w:p w14:paraId="2EC2F937" w14:textId="45F3B6C8" w:rsidR="003461CA" w:rsidRDefault="003461CA" w:rsidP="00FD3806">
      <w:pPr>
        <w:jc w:val="center"/>
      </w:pPr>
      <w:r>
        <w:t>To be sig</w:t>
      </w:r>
      <w:r w:rsidR="00FD3806">
        <w:t>ned by Authorized Signatory – (</w:t>
      </w:r>
      <w:r w:rsidR="00155E16">
        <w:t xml:space="preserve">Director / </w:t>
      </w:r>
      <w:r w:rsidR="00FD3806">
        <w:t>Partner</w:t>
      </w:r>
      <w:r>
        <w:t>)</w:t>
      </w:r>
    </w:p>
    <w:p w14:paraId="08DF8EC5" w14:textId="77777777" w:rsidR="00FD3806" w:rsidRDefault="00FD3806" w:rsidP="00FD3806">
      <w:pPr>
        <w:jc w:val="center"/>
      </w:pPr>
      <w:r>
        <w:t>(To be printed on organization letter head / Office seal)</w:t>
      </w:r>
    </w:p>
    <w:p w14:paraId="3014A3BD" w14:textId="77777777" w:rsidR="003461CA" w:rsidRDefault="003461CA">
      <w:r>
        <w:t xml:space="preserve">To: </w:t>
      </w:r>
    </w:p>
    <w:p w14:paraId="22DA56FD" w14:textId="77777777" w:rsidR="003461CA" w:rsidRPr="001936D2" w:rsidRDefault="003461CA" w:rsidP="003461CA">
      <w:pPr>
        <w:pStyle w:val="BodyText"/>
        <w:spacing w:before="1"/>
        <w:contextualSpacing/>
        <w:rPr>
          <w:rFonts w:asciiTheme="minorHAnsi" w:hAnsiTheme="minorHAnsi" w:cstheme="minorHAnsi"/>
          <w:b/>
          <w:bCs/>
          <w:sz w:val="24"/>
          <w:szCs w:val="24"/>
        </w:rPr>
      </w:pPr>
      <w:r w:rsidRPr="001936D2">
        <w:rPr>
          <w:rFonts w:asciiTheme="minorHAnsi" w:hAnsiTheme="minorHAnsi" w:cstheme="minorHAnsi"/>
          <w:b/>
          <w:bCs/>
          <w:sz w:val="24"/>
          <w:szCs w:val="24"/>
        </w:rPr>
        <w:t>QCID Technologies Private Limited</w:t>
      </w:r>
    </w:p>
    <w:p w14:paraId="2D47ECC5" w14:textId="335EE69A" w:rsidR="003461CA" w:rsidRDefault="003461CA" w:rsidP="003461CA">
      <w:pPr>
        <w:pStyle w:val="BodyText"/>
        <w:spacing w:before="1"/>
        <w:contextualSpacing/>
        <w:rPr>
          <w:rFonts w:asciiTheme="minorHAnsi" w:hAnsiTheme="minorHAnsi" w:cstheme="minorHAnsi"/>
          <w:sz w:val="24"/>
          <w:szCs w:val="24"/>
        </w:rPr>
      </w:pPr>
      <w:r>
        <w:rPr>
          <w:rFonts w:asciiTheme="minorHAnsi" w:hAnsiTheme="minorHAnsi" w:cstheme="minorHAnsi"/>
          <w:sz w:val="24"/>
          <w:szCs w:val="24"/>
        </w:rPr>
        <w:t xml:space="preserve">Plot NO 1303 &amp; 1304 </w:t>
      </w:r>
      <w:r w:rsidR="00C924E7">
        <w:rPr>
          <w:rFonts w:asciiTheme="minorHAnsi" w:hAnsiTheme="minorHAnsi" w:cstheme="minorHAnsi"/>
          <w:sz w:val="24"/>
          <w:szCs w:val="24"/>
        </w:rPr>
        <w:t>1</w:t>
      </w:r>
      <w:r w:rsidR="00C924E7" w:rsidRPr="00C924E7">
        <w:rPr>
          <w:rFonts w:asciiTheme="minorHAnsi" w:hAnsiTheme="minorHAnsi" w:cstheme="minorHAnsi"/>
          <w:sz w:val="24"/>
          <w:szCs w:val="24"/>
          <w:vertAlign w:val="superscript"/>
        </w:rPr>
        <w:t>st</w:t>
      </w:r>
      <w:r w:rsidR="00C924E7">
        <w:rPr>
          <w:rFonts w:asciiTheme="minorHAnsi" w:hAnsiTheme="minorHAnsi" w:cstheme="minorHAnsi"/>
          <w:sz w:val="24"/>
          <w:szCs w:val="24"/>
        </w:rPr>
        <w:t xml:space="preserve"> </w:t>
      </w:r>
      <w:r>
        <w:rPr>
          <w:rFonts w:asciiTheme="minorHAnsi" w:hAnsiTheme="minorHAnsi" w:cstheme="minorHAnsi"/>
          <w:sz w:val="24"/>
          <w:szCs w:val="24"/>
        </w:rPr>
        <w:t>Floor,</w:t>
      </w:r>
    </w:p>
    <w:p w14:paraId="3B5318A2" w14:textId="77777777" w:rsidR="003461CA" w:rsidRDefault="003461CA" w:rsidP="003461CA">
      <w:pPr>
        <w:pStyle w:val="BodyText"/>
        <w:spacing w:before="1"/>
        <w:contextualSpacing/>
        <w:rPr>
          <w:rFonts w:asciiTheme="minorHAnsi" w:hAnsiTheme="minorHAnsi" w:cstheme="minorHAnsi"/>
          <w:sz w:val="24"/>
          <w:szCs w:val="24"/>
        </w:rPr>
      </w:pPr>
      <w:r w:rsidRPr="00D84CF7">
        <w:rPr>
          <w:rFonts w:asciiTheme="minorHAnsi" w:hAnsiTheme="minorHAnsi" w:cstheme="minorHAnsi"/>
          <w:sz w:val="24"/>
          <w:szCs w:val="24"/>
        </w:rPr>
        <w:t>Khanamet, Ayyappa Society,</w:t>
      </w:r>
    </w:p>
    <w:p w14:paraId="7DE4DB3C" w14:textId="77777777" w:rsidR="003461CA" w:rsidRDefault="003461CA" w:rsidP="003461CA">
      <w:pPr>
        <w:pStyle w:val="BodyText"/>
        <w:spacing w:before="1"/>
        <w:contextualSpacing/>
        <w:rPr>
          <w:rFonts w:asciiTheme="minorHAnsi" w:hAnsiTheme="minorHAnsi" w:cstheme="minorHAnsi"/>
          <w:sz w:val="24"/>
          <w:szCs w:val="24"/>
        </w:rPr>
      </w:pPr>
      <w:r w:rsidRPr="00D84CF7">
        <w:rPr>
          <w:rFonts w:asciiTheme="minorHAnsi" w:hAnsiTheme="minorHAnsi" w:cstheme="minorHAnsi"/>
          <w:sz w:val="24"/>
          <w:szCs w:val="24"/>
        </w:rPr>
        <w:t>Madhapur, Hyderabad – 500081</w:t>
      </w:r>
    </w:p>
    <w:p w14:paraId="4FBB8B93" w14:textId="77777777" w:rsidR="003461CA" w:rsidRPr="00D84CF7" w:rsidRDefault="003461CA" w:rsidP="003461CA">
      <w:pPr>
        <w:pStyle w:val="BodyText"/>
        <w:spacing w:before="1"/>
        <w:contextualSpacing/>
        <w:rPr>
          <w:rFonts w:asciiTheme="minorHAnsi" w:hAnsiTheme="minorHAnsi" w:cstheme="minorHAnsi"/>
          <w:sz w:val="24"/>
          <w:szCs w:val="24"/>
        </w:rPr>
      </w:pPr>
      <w:r w:rsidRPr="00D84CF7">
        <w:rPr>
          <w:rFonts w:asciiTheme="minorHAnsi" w:hAnsiTheme="minorHAnsi" w:cstheme="minorHAnsi"/>
          <w:sz w:val="24"/>
          <w:szCs w:val="24"/>
        </w:rPr>
        <w:t>Telangana</w:t>
      </w:r>
    </w:p>
    <w:p w14:paraId="68E66D20" w14:textId="77777777" w:rsidR="003461CA" w:rsidRDefault="003461CA"/>
    <w:p w14:paraId="574CB7A3" w14:textId="5F30D188" w:rsidR="00712BF3" w:rsidRDefault="003461CA" w:rsidP="00155E16">
      <w:pPr>
        <w:spacing w:after="120"/>
      </w:pPr>
      <w:r w:rsidRPr="001936D2">
        <w:rPr>
          <w:b/>
          <w:bCs/>
        </w:rPr>
        <w:t>Subject:</w:t>
      </w:r>
      <w:r w:rsidR="001936D2">
        <w:rPr>
          <w:b/>
          <w:bCs/>
        </w:rPr>
        <w:tab/>
      </w:r>
      <w:r w:rsidR="00155E16" w:rsidRPr="001936D2">
        <w:rPr>
          <w:b/>
          <w:bCs/>
        </w:rPr>
        <w:tab/>
      </w:r>
      <w:r w:rsidR="00712BF3">
        <w:t>Confirmation of Authorization Letter for Digital Signature Certificate</w:t>
      </w:r>
    </w:p>
    <w:p w14:paraId="503D6FC3" w14:textId="77777777" w:rsidR="003461CA" w:rsidRDefault="003461CA"/>
    <w:p w14:paraId="3F18547C" w14:textId="77777777" w:rsidR="00712BF3" w:rsidRDefault="003461CA" w:rsidP="003461CA">
      <w:pPr>
        <w:spacing w:line="360" w:lineRule="auto"/>
        <w:jc w:val="both"/>
      </w:pPr>
      <w:r>
        <w:t>This is to confirm that</w:t>
      </w:r>
      <w:r w:rsidR="00712BF3">
        <w:t>:</w:t>
      </w:r>
    </w:p>
    <w:p w14:paraId="20912964" w14:textId="52D8D417" w:rsidR="00712BF3" w:rsidRDefault="003461CA" w:rsidP="00712BF3">
      <w:pPr>
        <w:pStyle w:val="ListParagraph"/>
        <w:numPr>
          <w:ilvl w:val="0"/>
          <w:numId w:val="1"/>
        </w:numPr>
        <w:spacing w:line="360" w:lineRule="auto"/>
        <w:jc w:val="both"/>
      </w:pPr>
      <w:r>
        <w:t>Mr. / Ms.</w:t>
      </w:r>
      <w:r w:rsidR="00155E16">
        <w:t>:</w:t>
      </w:r>
      <w:r w:rsidR="00155E16">
        <w:tab/>
        <w:t xml:space="preserve"> </w:t>
      </w:r>
      <w:r>
        <w:t>_________________________________________________</w:t>
      </w:r>
      <w:r w:rsidR="00712BF3">
        <w:t>,</w:t>
      </w:r>
    </w:p>
    <w:p w14:paraId="15CC864C" w14:textId="6D8928C7" w:rsidR="00155E16" w:rsidRDefault="00FD3806" w:rsidP="00712BF3">
      <w:pPr>
        <w:pStyle w:val="ListParagraph"/>
        <w:numPr>
          <w:ilvl w:val="0"/>
          <w:numId w:val="1"/>
        </w:numPr>
        <w:spacing w:line="360" w:lineRule="auto"/>
        <w:jc w:val="both"/>
      </w:pPr>
      <w:r>
        <w:t>Email ID</w:t>
      </w:r>
      <w:r w:rsidR="00155E16">
        <w:t>:</w:t>
      </w:r>
      <w:r w:rsidR="00155E16">
        <w:tab/>
      </w:r>
      <w:r>
        <w:t xml:space="preserve"> _________________</w:t>
      </w:r>
      <w:r w:rsidR="00155E16">
        <w:t>____________</w:t>
      </w:r>
      <w:r>
        <w:t>_______________</w:t>
      </w:r>
      <w:r w:rsidR="00155E16">
        <w:t>______</w:t>
      </w:r>
    </w:p>
    <w:p w14:paraId="65204AAA" w14:textId="6DE4E4F8" w:rsidR="00155E16" w:rsidRDefault="00FD3806" w:rsidP="00712BF3">
      <w:pPr>
        <w:pStyle w:val="ListParagraph"/>
        <w:numPr>
          <w:ilvl w:val="0"/>
          <w:numId w:val="1"/>
        </w:numPr>
        <w:spacing w:line="360" w:lineRule="auto"/>
        <w:jc w:val="both"/>
      </w:pPr>
      <w:r>
        <w:t>Mobile No:</w:t>
      </w:r>
      <w:r w:rsidR="00155E16">
        <w:tab/>
      </w:r>
      <w:r>
        <w:t>________</w:t>
      </w:r>
      <w:r w:rsidR="00155E16">
        <w:t>____________________________________</w:t>
      </w:r>
      <w:r>
        <w:t>___</w:t>
      </w:r>
      <w:r w:rsidR="00155E16">
        <w:t>___</w:t>
      </w:r>
    </w:p>
    <w:p w14:paraId="52DBC6CA" w14:textId="32237271" w:rsidR="00155E16" w:rsidRDefault="00155E16" w:rsidP="00155E16">
      <w:pPr>
        <w:spacing w:line="360" w:lineRule="auto"/>
        <w:jc w:val="both"/>
      </w:pPr>
      <w:r>
        <w:t>has been authorized to apply for DSC referred above</w:t>
      </w:r>
      <w:r w:rsidR="001936D2">
        <w:t xml:space="preserve"> and he has been authorized to use the said DSC on behalf of our organization.</w:t>
      </w:r>
    </w:p>
    <w:p w14:paraId="5FF566A7" w14:textId="6E97E00C" w:rsidR="003461CA" w:rsidRDefault="003461CA" w:rsidP="00155E16">
      <w:pPr>
        <w:spacing w:line="360" w:lineRule="auto"/>
        <w:jc w:val="both"/>
      </w:pPr>
      <w:r>
        <w:t xml:space="preserve">By this, he/she is authorized to act as an ‘Authorized Signatory’ (as per the definition of Identity Verification Guidelines of CCA) towards further authorizing the enrolments of Organization employees for creation of their KYC account (to enroll for DSC/eSign) </w:t>
      </w:r>
      <w:r w:rsidR="0073161C">
        <w:t>the</w:t>
      </w:r>
      <w:r>
        <w:t xml:space="preserve"> acts done and documents shall be binding on the Organization. I’m having suitable authority/authorization to provide this authorization on behalf of the Organization. </w:t>
      </w:r>
    </w:p>
    <w:p w14:paraId="0EB23AA3" w14:textId="2AA9026D" w:rsidR="003461CA" w:rsidRPr="001936D2" w:rsidRDefault="003461CA" w:rsidP="003461CA">
      <w:pPr>
        <w:spacing w:line="360" w:lineRule="auto"/>
        <w:rPr>
          <w:b/>
          <w:bCs/>
        </w:rPr>
      </w:pPr>
      <w:r w:rsidRPr="001936D2">
        <w:rPr>
          <w:b/>
          <w:bCs/>
        </w:rPr>
        <w:t>For the Organization</w:t>
      </w:r>
      <w:r w:rsidR="001936D2">
        <w:rPr>
          <w:b/>
          <w:bCs/>
        </w:rPr>
        <w:t xml:space="preserve"> (with </w:t>
      </w:r>
      <w:r w:rsidRPr="001936D2">
        <w:rPr>
          <w:b/>
          <w:bCs/>
        </w:rPr>
        <w:t>Signature</w:t>
      </w:r>
      <w:r w:rsidR="001936D2">
        <w:rPr>
          <w:b/>
          <w:bCs/>
        </w:rPr>
        <w:t xml:space="preserve"> &amp; Seal)</w:t>
      </w:r>
    </w:p>
    <w:p w14:paraId="6680438C" w14:textId="77777777" w:rsidR="003461CA" w:rsidRDefault="003461CA" w:rsidP="003461CA">
      <w:pPr>
        <w:spacing w:line="360" w:lineRule="auto"/>
      </w:pPr>
    </w:p>
    <w:p w14:paraId="2A41F74B" w14:textId="01DA7A39" w:rsidR="001936D2" w:rsidRPr="001936D2" w:rsidRDefault="001936D2" w:rsidP="003461CA">
      <w:pPr>
        <w:spacing w:line="360" w:lineRule="auto"/>
        <w:rPr>
          <w:b/>
          <w:bCs/>
        </w:rPr>
      </w:pPr>
      <w:r w:rsidRPr="001936D2">
        <w:rPr>
          <w:b/>
          <w:bCs/>
        </w:rPr>
        <w:t>Authorized Signatory</w:t>
      </w:r>
    </w:p>
    <w:p w14:paraId="61AC44DF" w14:textId="790E722C" w:rsidR="003461CA" w:rsidRDefault="003461CA" w:rsidP="003461CA">
      <w:pPr>
        <w:spacing w:line="360" w:lineRule="auto"/>
      </w:pPr>
      <w:r>
        <w:t xml:space="preserve">Name: _________________________________ </w:t>
      </w:r>
    </w:p>
    <w:p w14:paraId="3DC1199D" w14:textId="119719F6" w:rsidR="00C97393" w:rsidRDefault="00C97393" w:rsidP="003461CA">
      <w:pPr>
        <w:spacing w:line="360" w:lineRule="auto"/>
      </w:pPr>
      <w:r>
        <w:t>ORG Name______________________________</w:t>
      </w:r>
    </w:p>
    <w:p w14:paraId="28DB183F" w14:textId="3A3EED0F" w:rsidR="003461CA" w:rsidRDefault="001936D2" w:rsidP="003461CA">
      <w:pPr>
        <w:spacing w:line="360" w:lineRule="auto"/>
      </w:pPr>
      <w:r>
        <w:t xml:space="preserve">Department &amp; </w:t>
      </w:r>
      <w:r w:rsidR="003461CA">
        <w:t>Designation: ________________</w:t>
      </w:r>
    </w:p>
    <w:p w14:paraId="783DFEAD" w14:textId="1B1921A8" w:rsidR="003461CA" w:rsidRDefault="003461CA" w:rsidP="003461CA">
      <w:pPr>
        <w:spacing w:line="360" w:lineRule="auto"/>
      </w:pPr>
      <w:r>
        <w:t>Mobile: ____________</w:t>
      </w:r>
      <w:r w:rsidR="001936D2">
        <w:t>____</w:t>
      </w:r>
      <w:r>
        <w:t>________________</w:t>
      </w:r>
    </w:p>
    <w:p w14:paraId="08DEED67" w14:textId="2E2CEF44" w:rsidR="001936D2" w:rsidRDefault="001936D2" w:rsidP="003461CA">
      <w:pPr>
        <w:spacing w:line="360" w:lineRule="auto"/>
      </w:pPr>
      <w:r>
        <w:t>Email Id: _______________________________</w:t>
      </w:r>
    </w:p>
    <w:p w14:paraId="23268746" w14:textId="4D0089B3" w:rsidR="00235A36" w:rsidRDefault="00235A36" w:rsidP="003461CA">
      <w:pPr>
        <w:spacing w:line="360" w:lineRule="auto"/>
      </w:pPr>
      <w:r>
        <w:t>*</w:t>
      </w:r>
      <w:r w:rsidR="0042718F">
        <w:rPr>
          <w:b/>
          <w:u w:val="single"/>
        </w:rPr>
        <w:t>Please enclose the proof</w:t>
      </w:r>
      <w:r w:rsidRPr="00235A36">
        <w:rPr>
          <w:b/>
          <w:u w:val="single"/>
        </w:rPr>
        <w:t xml:space="preserve"> of Identity of the </w:t>
      </w:r>
      <w:r>
        <w:rPr>
          <w:b/>
          <w:u w:val="single"/>
        </w:rPr>
        <w:t>Auth</w:t>
      </w:r>
      <w:r w:rsidRPr="00235A36">
        <w:rPr>
          <w:b/>
          <w:u w:val="single"/>
        </w:rPr>
        <w:t xml:space="preserve"> person (PAN/DL /Passport /any Govt issued ID)</w:t>
      </w:r>
    </w:p>
    <w:sectPr w:rsidR="00235A36" w:rsidSect="001936D2">
      <w:pgSz w:w="12240" w:h="15840"/>
      <w:pgMar w:top="864"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938DB"/>
    <w:multiLevelType w:val="hybridMultilevel"/>
    <w:tmpl w:val="BE00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583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CA"/>
    <w:rsid w:val="000775EF"/>
    <w:rsid w:val="00101D08"/>
    <w:rsid w:val="001346F4"/>
    <w:rsid w:val="00155E16"/>
    <w:rsid w:val="00160E19"/>
    <w:rsid w:val="001936D2"/>
    <w:rsid w:val="00235A36"/>
    <w:rsid w:val="002876FA"/>
    <w:rsid w:val="003461CA"/>
    <w:rsid w:val="00394904"/>
    <w:rsid w:val="0042718F"/>
    <w:rsid w:val="00487245"/>
    <w:rsid w:val="004E51FC"/>
    <w:rsid w:val="00541548"/>
    <w:rsid w:val="0056471E"/>
    <w:rsid w:val="00684E3E"/>
    <w:rsid w:val="00712BF3"/>
    <w:rsid w:val="0073161C"/>
    <w:rsid w:val="00990CD6"/>
    <w:rsid w:val="009C69E4"/>
    <w:rsid w:val="009E23FC"/>
    <w:rsid w:val="00B36594"/>
    <w:rsid w:val="00B63DB7"/>
    <w:rsid w:val="00BB5518"/>
    <w:rsid w:val="00C64FB5"/>
    <w:rsid w:val="00C924E7"/>
    <w:rsid w:val="00C97393"/>
    <w:rsid w:val="00D126EB"/>
    <w:rsid w:val="00E61D19"/>
    <w:rsid w:val="00EC1CCC"/>
    <w:rsid w:val="00FD380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AE5B"/>
  <w15:docId w15:val="{4F808F6A-79E3-4FF4-B54B-FFFA03417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461CA"/>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3461CA"/>
    <w:rPr>
      <w:rFonts w:ascii="Calibri" w:eastAsia="Calibri" w:hAnsi="Calibri" w:cs="Calibri"/>
    </w:rPr>
  </w:style>
  <w:style w:type="paragraph" w:styleId="ListParagraph">
    <w:name w:val="List Paragraph"/>
    <w:basedOn w:val="Normal"/>
    <w:uiPriority w:val="34"/>
    <w:qFormat/>
    <w:rsid w:val="00712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Shripad Deshpande</cp:lastModifiedBy>
  <cp:revision>3</cp:revision>
  <dcterms:created xsi:type="dcterms:W3CDTF">2026-02-05T06:33:00Z</dcterms:created>
  <dcterms:modified xsi:type="dcterms:W3CDTF">2026-02-05T06:34:00Z</dcterms:modified>
</cp:coreProperties>
</file>